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3FE" w:rsidRDefault="00721D6B" w:rsidP="00DD7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Заявка </w:t>
      </w:r>
      <w:r w:rsidR="00A1253C" w:rsidRPr="006753F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</w:t>
      </w:r>
      <w:r w:rsidR="00E60F7C" w:rsidRPr="006753F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плановую госпитализацию</w:t>
      </w:r>
    </w:p>
    <w:p w:rsidR="00DD7178" w:rsidRPr="006753FE" w:rsidRDefault="00875562" w:rsidP="00DD717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753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</w:t>
      </w:r>
      <w:r w:rsidR="00A1253C" w:rsidRPr="006753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все поля обязательны для заполнения)</w:t>
      </w:r>
    </w:p>
    <w:p w:rsidR="006753FE" w:rsidRDefault="006753FE" w:rsidP="00DD7178">
      <w:pPr>
        <w:shd w:val="clear" w:color="auto" w:fill="F1F1F1"/>
        <w:spacing w:line="240" w:lineRule="auto"/>
        <w:rPr>
          <w:rFonts w:ascii="Times New Roman" w:eastAsia="Times New Roman" w:hAnsi="Times New Roman" w:cs="Times New Roman"/>
          <w:color w:val="006093"/>
          <w:sz w:val="24"/>
          <w:szCs w:val="24"/>
          <w:lang w:eastAsia="ru-RU"/>
        </w:rPr>
      </w:pPr>
    </w:p>
    <w:p w:rsidR="00DD7178" w:rsidRDefault="00E60F7C" w:rsidP="00DD7178">
      <w:pPr>
        <w:shd w:val="clear" w:color="auto" w:fill="F1F1F1"/>
        <w:spacing w:line="240" w:lineRule="auto"/>
        <w:rPr>
          <w:rFonts w:ascii="Times New Roman" w:eastAsia="Times New Roman" w:hAnsi="Times New Roman" w:cs="Times New Roman"/>
          <w:color w:val="00609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6093"/>
          <w:sz w:val="24"/>
          <w:szCs w:val="24"/>
          <w:lang w:eastAsia="ru-RU"/>
        </w:rPr>
        <w:t xml:space="preserve">Для записи на плановую госпитализацию </w:t>
      </w:r>
      <w:r w:rsidR="00F20CEE">
        <w:rPr>
          <w:rFonts w:ascii="Times New Roman" w:eastAsia="Times New Roman" w:hAnsi="Times New Roman" w:cs="Times New Roman"/>
          <w:color w:val="006093"/>
          <w:sz w:val="24"/>
          <w:szCs w:val="24"/>
          <w:lang w:eastAsia="ru-RU"/>
        </w:rPr>
        <w:t>заполните заявк</w:t>
      </w:r>
      <w:bookmarkStart w:id="0" w:name="_GoBack"/>
      <w:bookmarkEnd w:id="0"/>
      <w:r w:rsidR="00F20CEE">
        <w:rPr>
          <w:rFonts w:ascii="Times New Roman" w:eastAsia="Times New Roman" w:hAnsi="Times New Roman" w:cs="Times New Roman"/>
          <w:color w:val="006093"/>
          <w:sz w:val="24"/>
          <w:szCs w:val="24"/>
          <w:lang w:eastAsia="ru-RU"/>
        </w:rPr>
        <w:t>у</w:t>
      </w:r>
    </w:p>
    <w:p w:rsidR="006753FE" w:rsidRPr="00934624" w:rsidRDefault="006753FE" w:rsidP="00DD7178">
      <w:pPr>
        <w:shd w:val="clear" w:color="auto" w:fill="F1F1F1"/>
        <w:spacing w:line="240" w:lineRule="auto"/>
        <w:rPr>
          <w:rFonts w:ascii="Times New Roman" w:eastAsia="Times New Roman" w:hAnsi="Times New Roman" w:cs="Times New Roman"/>
          <w:color w:val="006093"/>
          <w:sz w:val="24"/>
          <w:szCs w:val="24"/>
          <w:lang w:eastAsia="ru-RU"/>
        </w:rPr>
      </w:pPr>
    </w:p>
    <w:p w:rsidR="00DD7178" w:rsidRPr="00934624" w:rsidRDefault="00DD7178" w:rsidP="00DD7178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3462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DD7178" w:rsidRPr="00934624" w:rsidRDefault="008D0862" w:rsidP="00DD7178">
      <w:pPr>
        <w:shd w:val="clear" w:color="auto" w:fill="F1F1F1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E1D50" w:rsidRPr="008D086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E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D7178" w:rsidRPr="0093462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пациента полностью </w:t>
      </w:r>
      <w:r w:rsidR="00DD7178" w:rsidRPr="0093462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  <w:r w:rsidR="008F7EE3" w:rsidRPr="0093462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8" type="#_x0000_t75" style="width:236.25pt;height:18pt" o:ole="">
            <v:imagedata r:id="rId5" o:title=""/>
          </v:shape>
          <w:control r:id="rId6" w:name="DefaultOcxName" w:shapeid="_x0000_i1068"/>
        </w:object>
      </w:r>
    </w:p>
    <w:p w:rsidR="00DD7178" w:rsidRPr="00934624" w:rsidRDefault="008D0862" w:rsidP="00DD7178">
      <w:pPr>
        <w:shd w:val="clear" w:color="auto" w:fill="F1F1F1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E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D7178" w:rsidRPr="0093462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пациента </w:t>
      </w:r>
      <w:r w:rsidR="00DD7178" w:rsidRPr="0093462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  <w:r w:rsidR="008F7EE3" w:rsidRPr="0093462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8" type="#_x0000_t75" style="width:236.25pt;height:18pt" o:ole="">
            <v:imagedata r:id="rId7" o:title=""/>
          </v:shape>
          <w:control r:id="rId8" w:name="DefaultOcxName1" w:shapeid="_x0000_i1048"/>
        </w:object>
      </w:r>
    </w:p>
    <w:p w:rsidR="00CD75F0" w:rsidRPr="00934624" w:rsidRDefault="008D0862" w:rsidP="00CD75F0">
      <w:pPr>
        <w:shd w:val="clear" w:color="auto" w:fill="F1F1F1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E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CD75F0" w:rsidRPr="0093462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законного представителя </w:t>
      </w:r>
      <w:r w:rsidR="00CD75F0" w:rsidRPr="0093462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  <w:r w:rsidR="008F7EE3" w:rsidRPr="0093462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9" type="#_x0000_t75" style="width:236.25pt;height:18pt" o:ole="">
            <v:imagedata r:id="rId9" o:title=""/>
          </v:shape>
          <w:control r:id="rId10" w:name="DefaultOcxName11" w:shapeid="_x0000_i1069"/>
        </w:object>
      </w:r>
    </w:p>
    <w:p w:rsidR="00CD75F0" w:rsidRDefault="008D0862" w:rsidP="00DD7178">
      <w:pPr>
        <w:shd w:val="clear" w:color="auto" w:fill="F1F1F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E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6769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направления 057-у</w:t>
      </w:r>
      <w:r w:rsidR="00676974" w:rsidRPr="0093462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  <w:r w:rsidR="008F7EE3" w:rsidRPr="0093462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4" type="#_x0000_t75" style="width:236.25pt;height:18pt" o:ole="">
            <v:imagedata r:id="rId11" o:title=""/>
          </v:shape>
          <w:control r:id="rId12" w:name="DefaultOcxName111" w:shapeid="_x0000_i1054"/>
        </w:object>
      </w:r>
    </w:p>
    <w:p w:rsidR="00676974" w:rsidRDefault="008D0862" w:rsidP="00C63FB1">
      <w:pPr>
        <w:shd w:val="clear" w:color="auto" w:fill="F1F1F1"/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</w:t>
      </w:r>
      <w:r w:rsidR="004E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697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участкового врача-психиатра</w:t>
      </w:r>
      <w:r w:rsidR="00676974" w:rsidRPr="0093462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  <w:r w:rsidR="008F7EE3" w:rsidRPr="0093462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7" type="#_x0000_t75" style="width:236.25pt;height:18pt" o:ole="">
            <v:imagedata r:id="rId5" o:title=""/>
          </v:shape>
          <w:control r:id="rId13" w:name="DefaultOcxName212" w:shapeid="_x0000_i1057"/>
        </w:object>
      </w:r>
    </w:p>
    <w:p w:rsidR="00DD7178" w:rsidRPr="00934624" w:rsidRDefault="008D0862" w:rsidP="00DD7178">
      <w:pPr>
        <w:shd w:val="clear" w:color="auto" w:fill="F1F1F1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</w:t>
      </w:r>
      <w:r w:rsidR="004E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D7178" w:rsidRPr="0093462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контактный телефон </w:t>
      </w:r>
      <w:r w:rsidR="00DD7178" w:rsidRPr="0093462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  <w:r w:rsidR="008F7EE3" w:rsidRPr="0093462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0" type="#_x0000_t75" style="width:236.25pt;height:18pt" o:ole="">
            <v:imagedata r:id="rId14" o:title=""/>
          </v:shape>
          <w:control r:id="rId15" w:name="DefaultOcxName2" w:shapeid="_x0000_i1060"/>
        </w:object>
      </w:r>
    </w:p>
    <w:p w:rsidR="00A67209" w:rsidRDefault="008D0862" w:rsidP="00676974">
      <w:pPr>
        <w:shd w:val="clear" w:color="auto" w:fill="F1F1F1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7</w:t>
      </w:r>
      <w:r w:rsidR="004E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3E2C" w:rsidRPr="00934624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DD7178" w:rsidRPr="0093462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лектронная почта </w:t>
      </w:r>
      <w:r w:rsidR="00DD7178" w:rsidRPr="0093462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  <w:r w:rsidR="008F7EE3" w:rsidRPr="0093462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3" type="#_x0000_t75" style="width:236.25pt;height:18pt" o:ole="">
            <v:imagedata r:id="rId5" o:title=""/>
          </v:shape>
          <w:control r:id="rId16" w:name="DefaultOcxName21" w:shapeid="_x0000_i1063"/>
        </w:object>
      </w:r>
    </w:p>
    <w:p w:rsidR="00CD75F0" w:rsidRPr="00934624" w:rsidRDefault="008D0862" w:rsidP="008D086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8</w:t>
      </w:r>
      <w:r w:rsidR="004E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D75F0" w:rsidRPr="009346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постоянной регистрации в г. Москва</w:t>
      </w:r>
      <w:r w:rsidR="00893E2C" w:rsidRPr="009346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93E2C" w:rsidRPr="0093462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CD75F0" w:rsidRPr="00934624" w:rsidRDefault="009D36BA" w:rsidP="00EF5A2E">
      <w:pPr>
        <w:shd w:val="clear" w:color="auto" w:fill="F1F1F1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D08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7EE3" w:rsidRPr="00B33ED1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64" type="#_x0000_t75" style="width:42pt;height:18pt" o:ole="">
            <v:imagedata r:id="rId17" o:title=""/>
          </v:shape>
          <w:control r:id="rId18" w:name="Есть" w:shapeid="_x0000_i1064"/>
        </w:object>
      </w:r>
      <w:r w:rsidR="00B33E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7EE3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66" type="#_x0000_t75" style="width:41.25pt;height:18pt" o:ole="">
            <v:imagedata r:id="rId19" o:title=""/>
          </v:shape>
          <w:control r:id="rId20" w:name="OptionButton1" w:shapeid="_x0000_i1066"/>
        </w:object>
      </w:r>
    </w:p>
    <w:p w:rsidR="00676974" w:rsidRDefault="00265664" w:rsidP="004E1D50">
      <w:pPr>
        <w:shd w:val="clear" w:color="auto" w:fill="F1F1F1"/>
        <w:spacing w:before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0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Приложите ф</w:t>
      </w:r>
      <w:r w:rsidR="006769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ото/скан направления 057-у</w:t>
      </w:r>
    </w:p>
    <w:p w:rsidR="00893E2C" w:rsidRPr="00934624" w:rsidRDefault="00DD7178" w:rsidP="00EF5A2E">
      <w:pPr>
        <w:shd w:val="clear" w:color="auto" w:fill="F1F1F1"/>
        <w:spacing w:before="360" w:after="0" w:line="240" w:lineRule="auto"/>
        <w:jc w:val="center"/>
        <w:rPr>
          <w:rFonts w:ascii="Times New Roman" w:eastAsia="Times New Roman" w:hAnsi="Times New Roman" w:cs="Times New Roman"/>
          <w:color w:val="6C6C6C"/>
          <w:sz w:val="24"/>
          <w:szCs w:val="24"/>
          <w:lang w:eastAsia="ru-RU"/>
        </w:rPr>
      </w:pPr>
      <w:r w:rsidRPr="00934624">
        <w:rPr>
          <w:rFonts w:ascii="Times New Roman" w:eastAsia="Times New Roman" w:hAnsi="Times New Roman" w:cs="Times New Roman"/>
          <w:color w:val="6C6C6C"/>
          <w:sz w:val="24"/>
          <w:szCs w:val="24"/>
          <w:lang w:eastAsia="ru-RU"/>
        </w:rPr>
        <w:t>ЭЛ</w:t>
      </w:r>
      <w:r w:rsidR="0007466D" w:rsidRPr="00934624">
        <w:rPr>
          <w:rFonts w:ascii="Times New Roman" w:eastAsia="Times New Roman" w:hAnsi="Times New Roman" w:cs="Times New Roman"/>
          <w:color w:val="6C6C6C"/>
          <w:sz w:val="24"/>
          <w:szCs w:val="24"/>
          <w:lang w:eastAsia="ru-RU"/>
        </w:rPr>
        <w:t>ЕКТРОННЫЕ ЗАЯВКИ</w:t>
      </w:r>
      <w:r w:rsidR="00934624" w:rsidRPr="00934624">
        <w:rPr>
          <w:rFonts w:ascii="Times New Roman" w:eastAsia="Times New Roman" w:hAnsi="Times New Roman" w:cs="Times New Roman"/>
          <w:color w:val="6C6C6C"/>
          <w:sz w:val="24"/>
          <w:szCs w:val="24"/>
          <w:lang w:eastAsia="ru-RU"/>
        </w:rPr>
        <w:t xml:space="preserve"> ОБРАБАТАТЫВАЮТСЯ </w:t>
      </w:r>
      <w:r w:rsidRPr="00934624">
        <w:rPr>
          <w:rFonts w:ascii="Times New Roman" w:eastAsia="Times New Roman" w:hAnsi="Times New Roman" w:cs="Times New Roman"/>
          <w:color w:val="6C6C6C"/>
          <w:sz w:val="24"/>
          <w:szCs w:val="24"/>
          <w:lang w:eastAsia="ru-RU"/>
        </w:rPr>
        <w:t xml:space="preserve">ЕЖЕДНЕВНО </w:t>
      </w:r>
      <w:r w:rsidR="00CD75F0" w:rsidRPr="00934624">
        <w:rPr>
          <w:rFonts w:ascii="Times New Roman" w:eastAsia="Times New Roman" w:hAnsi="Times New Roman" w:cs="Times New Roman"/>
          <w:color w:val="6C6C6C"/>
          <w:sz w:val="24"/>
          <w:szCs w:val="24"/>
          <w:lang w:eastAsia="ru-RU"/>
        </w:rPr>
        <w:t>С ПОНЕДЕЛЬНИКА ПО ПЯТНИЦУ С 8.00</w:t>
      </w:r>
      <w:r w:rsidR="00893E2C" w:rsidRPr="00934624">
        <w:rPr>
          <w:rFonts w:ascii="Times New Roman" w:eastAsia="Times New Roman" w:hAnsi="Times New Roman" w:cs="Times New Roman"/>
          <w:color w:val="6C6C6C"/>
          <w:sz w:val="24"/>
          <w:szCs w:val="24"/>
          <w:lang w:eastAsia="ru-RU"/>
        </w:rPr>
        <w:t xml:space="preserve"> ДО 15</w:t>
      </w:r>
      <w:r w:rsidRPr="00934624">
        <w:rPr>
          <w:rFonts w:ascii="Times New Roman" w:eastAsia="Times New Roman" w:hAnsi="Times New Roman" w:cs="Times New Roman"/>
          <w:color w:val="6C6C6C"/>
          <w:sz w:val="24"/>
          <w:szCs w:val="24"/>
          <w:lang w:eastAsia="ru-RU"/>
        </w:rPr>
        <w:t xml:space="preserve">.00, КРОМЕ СУББОТЫ, ВОСКРЕСЕНЬЯ И ПРАЗДНИЧНЫХ ДНЕЙ. </w:t>
      </w:r>
    </w:p>
    <w:p w:rsidR="00934624" w:rsidRPr="00934624" w:rsidRDefault="00934624" w:rsidP="00893E2C">
      <w:pPr>
        <w:shd w:val="clear" w:color="auto" w:fill="F1F1F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C6C6C"/>
          <w:sz w:val="28"/>
          <w:szCs w:val="28"/>
          <w:lang w:eastAsia="ru-RU"/>
        </w:rPr>
      </w:pPr>
    </w:p>
    <w:p w:rsidR="0007466D" w:rsidRPr="00717D64" w:rsidRDefault="0007466D" w:rsidP="00893E2C">
      <w:pPr>
        <w:shd w:val="clear" w:color="auto" w:fill="F1F1F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6720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Вам необходимо скачать заявку</w:t>
      </w:r>
      <w:r w:rsidR="0087556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, заполнить </w:t>
      </w:r>
      <w:r w:rsidRPr="00A6720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и направить </w:t>
      </w:r>
      <w:r w:rsidR="0087556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ее </w:t>
      </w:r>
      <w:r w:rsidR="0087556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  <w:t xml:space="preserve">(вместе с фото/сканом направления 057-у) </w:t>
      </w:r>
      <w:r w:rsidR="0087556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Pr="00A6720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 электронную почту:</w:t>
      </w:r>
      <w:r w:rsidR="00953404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go</w:t>
      </w:r>
      <w:r w:rsidR="002726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spital</w:t>
      </w:r>
      <w:r w:rsidR="002726DA" w:rsidRPr="00717D6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@</w:t>
      </w:r>
      <w:r w:rsidR="002726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suhareva</w:t>
      </w:r>
      <w:r w:rsidR="002726DA" w:rsidRPr="00717D6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</w:t>
      </w:r>
      <w:r w:rsidR="002726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center</w:t>
      </w:r>
      <w:r w:rsidR="002726DA" w:rsidRPr="00717D6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="002726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mos</w:t>
      </w:r>
      <w:r w:rsidR="002726DA" w:rsidRPr="00717D6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="002726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ru</w:t>
      </w:r>
    </w:p>
    <w:p w:rsidR="00893E2C" w:rsidRPr="007D2217" w:rsidRDefault="00893E2C" w:rsidP="0007466D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color w:val="6C6C6C"/>
          <w:sz w:val="24"/>
          <w:szCs w:val="24"/>
          <w:lang w:eastAsia="ru-RU"/>
        </w:rPr>
      </w:pPr>
    </w:p>
    <w:p w:rsidR="00DD7178" w:rsidRDefault="0007466D" w:rsidP="00893E2C">
      <w:pPr>
        <w:shd w:val="clear" w:color="auto" w:fill="F1F1F1"/>
        <w:spacing w:after="0" w:line="240" w:lineRule="auto"/>
        <w:jc w:val="center"/>
        <w:rPr>
          <w:rFonts w:ascii="Times New Roman" w:eastAsia="Times New Roman" w:hAnsi="Times New Roman" w:cs="Times New Roman"/>
          <w:color w:val="6C6C6C"/>
          <w:sz w:val="24"/>
          <w:szCs w:val="24"/>
          <w:lang w:eastAsia="ru-RU"/>
        </w:rPr>
      </w:pPr>
      <w:r w:rsidRPr="00934624">
        <w:rPr>
          <w:rFonts w:ascii="Times New Roman" w:eastAsia="Times New Roman" w:hAnsi="Times New Roman" w:cs="Times New Roman"/>
          <w:color w:val="6C6C6C"/>
          <w:sz w:val="24"/>
          <w:szCs w:val="24"/>
          <w:lang w:eastAsia="ru-RU"/>
        </w:rPr>
        <w:t>Направляя заявку, В</w:t>
      </w:r>
      <w:r w:rsidR="00DD7178" w:rsidRPr="00934624">
        <w:rPr>
          <w:rFonts w:ascii="Times New Roman" w:eastAsia="Times New Roman" w:hAnsi="Times New Roman" w:cs="Times New Roman"/>
          <w:color w:val="6C6C6C"/>
          <w:sz w:val="24"/>
          <w:szCs w:val="24"/>
          <w:lang w:eastAsia="ru-RU"/>
        </w:rPr>
        <w:t>ы даёте согласие на обработку своих персональных данных</w:t>
      </w:r>
    </w:p>
    <w:p w:rsidR="008D0862" w:rsidRPr="00934624" w:rsidRDefault="008D0862" w:rsidP="00893E2C">
      <w:pPr>
        <w:shd w:val="clear" w:color="auto" w:fill="F1F1F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D0862" w:rsidRPr="00934624" w:rsidSect="00035F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1297"/>
    <w:multiLevelType w:val="hybridMultilevel"/>
    <w:tmpl w:val="BEFC6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05BD7"/>
    <w:multiLevelType w:val="hybridMultilevel"/>
    <w:tmpl w:val="FCF03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53D98"/>
    <w:multiLevelType w:val="hybridMultilevel"/>
    <w:tmpl w:val="59B87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178"/>
    <w:rsid w:val="00035FE9"/>
    <w:rsid w:val="0007466D"/>
    <w:rsid w:val="00164213"/>
    <w:rsid w:val="00213F2D"/>
    <w:rsid w:val="00250B7F"/>
    <w:rsid w:val="00265664"/>
    <w:rsid w:val="002726DA"/>
    <w:rsid w:val="002859BD"/>
    <w:rsid w:val="00405E29"/>
    <w:rsid w:val="004853EE"/>
    <w:rsid w:val="004E1D50"/>
    <w:rsid w:val="004E7ABD"/>
    <w:rsid w:val="00611D64"/>
    <w:rsid w:val="006753FE"/>
    <w:rsid w:val="00676974"/>
    <w:rsid w:val="00717D64"/>
    <w:rsid w:val="00721D6B"/>
    <w:rsid w:val="0073409B"/>
    <w:rsid w:val="007D2217"/>
    <w:rsid w:val="007E0388"/>
    <w:rsid w:val="007E1F1A"/>
    <w:rsid w:val="00872FA5"/>
    <w:rsid w:val="00875562"/>
    <w:rsid w:val="0088327F"/>
    <w:rsid w:val="00893E2C"/>
    <w:rsid w:val="008C15BA"/>
    <w:rsid w:val="008D0862"/>
    <w:rsid w:val="008F7EE3"/>
    <w:rsid w:val="00934624"/>
    <w:rsid w:val="00953404"/>
    <w:rsid w:val="00963AA2"/>
    <w:rsid w:val="00965942"/>
    <w:rsid w:val="009D36BA"/>
    <w:rsid w:val="00A1253C"/>
    <w:rsid w:val="00A42114"/>
    <w:rsid w:val="00A67209"/>
    <w:rsid w:val="00AB0F5C"/>
    <w:rsid w:val="00B33ED1"/>
    <w:rsid w:val="00C63FB1"/>
    <w:rsid w:val="00CD75F0"/>
    <w:rsid w:val="00DB03F3"/>
    <w:rsid w:val="00DD7178"/>
    <w:rsid w:val="00E60F7C"/>
    <w:rsid w:val="00EF5A2E"/>
    <w:rsid w:val="00F20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DCDD584"/>
  <w15:docId w15:val="{ECC30028-A8DF-4312-8D4F-2514C388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20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50B7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1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70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7279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0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0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18855">
                              <w:marLeft w:val="0"/>
                              <w:marRight w:val="0"/>
                              <w:marTop w:val="21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46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21041">
                                  <w:marLeft w:val="0"/>
                                  <w:marRight w:val="0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947005">
                                  <w:marLeft w:val="0"/>
                                  <w:marRight w:val="0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08063">
                                  <w:marLeft w:val="0"/>
                                  <w:marRight w:val="0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847275">
                                  <w:marLeft w:val="0"/>
                                  <w:marRight w:val="0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867765">
                                  <w:marLeft w:val="0"/>
                                  <w:marRight w:val="0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020177">
                                  <w:marLeft w:val="0"/>
                                  <w:marRight w:val="0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4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26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7101728">
                                  <w:marLeft w:val="0"/>
                                  <w:marRight w:val="0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16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249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2403219">
                                  <w:marLeft w:val="0"/>
                                  <w:marRight w:val="0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783622">
                                  <w:marLeft w:val="0"/>
                                  <w:marRight w:val="0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1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87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10383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85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6208711">
                          <w:marLeft w:val="4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4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9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control" Target="activeX/activeX6.xml"/><Relationship Id="rId10" Type="http://schemas.openxmlformats.org/officeDocument/2006/relationships/control" Target="activeX/activeX3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Acer</cp:lastModifiedBy>
  <cp:revision>7</cp:revision>
  <dcterms:created xsi:type="dcterms:W3CDTF">2023-05-19T09:01:00Z</dcterms:created>
  <dcterms:modified xsi:type="dcterms:W3CDTF">2025-03-27T08:05:00Z</dcterms:modified>
</cp:coreProperties>
</file>